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9571" w14:textId="77777777" w:rsidR="006F36E5" w:rsidRPr="006F36E5" w:rsidRDefault="006F36E5">
      <w:pPr>
        <w:rPr>
          <w:b/>
        </w:rPr>
      </w:pPr>
      <w:r w:rsidRPr="006F36E5">
        <w:rPr>
          <w:rFonts w:hint="eastAsia"/>
          <w:b/>
        </w:rPr>
        <w:t>[별첨</w:t>
      </w:r>
      <w:r>
        <w:rPr>
          <w:rFonts w:hint="eastAsia"/>
          <w:b/>
        </w:rPr>
        <w:t xml:space="preserve"> 1</w:t>
      </w:r>
      <w:r w:rsidRPr="006F36E5">
        <w:rPr>
          <w:rFonts w:hint="eastAsia"/>
          <w:b/>
        </w:rPr>
        <w:t>]</w:t>
      </w:r>
      <w:r w:rsidRPr="006F36E5">
        <w:rPr>
          <w:b/>
        </w:rPr>
        <w:t xml:space="preserve"> </w:t>
      </w:r>
      <w:r>
        <w:rPr>
          <w:rFonts w:hint="eastAsia"/>
          <w:b/>
        </w:rPr>
        <w:t xml:space="preserve">부당 </w:t>
      </w:r>
      <w:r w:rsidRPr="006F36E5">
        <w:rPr>
          <w:rFonts w:hint="eastAsia"/>
          <w:b/>
        </w:rPr>
        <w:t>삭감</w:t>
      </w:r>
      <w:r>
        <w:rPr>
          <w:rFonts w:hint="eastAsia"/>
          <w:b/>
        </w:rPr>
        <w:t xml:space="preserve"> </w:t>
      </w:r>
      <w:r w:rsidRPr="006F36E5">
        <w:rPr>
          <w:rFonts w:hint="eastAsia"/>
          <w:b/>
        </w:rPr>
        <w:t>내용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2274"/>
        <w:gridCol w:w="6786"/>
      </w:tblGrid>
      <w:tr w:rsidR="006F36E5" w14:paraId="7500B93F" w14:textId="77777777" w:rsidTr="00CB0A4D">
        <w:trPr>
          <w:trHeight w:val="739"/>
        </w:trPr>
        <w:tc>
          <w:tcPr>
            <w:tcW w:w="2274" w:type="dxa"/>
            <w:vAlign w:val="center"/>
          </w:tcPr>
          <w:p w14:paraId="3BB3EB04" w14:textId="77777777" w:rsidR="006F36E5" w:rsidRDefault="00CB0A4D" w:rsidP="006F36E5">
            <w:pPr>
              <w:jc w:val="center"/>
            </w:pPr>
            <w:r>
              <w:rPr>
                <w:rFonts w:hint="eastAsia"/>
              </w:rPr>
              <w:t xml:space="preserve">검사 </w:t>
            </w:r>
            <w:r w:rsidR="006F36E5">
              <w:rPr>
                <w:rFonts w:hint="eastAsia"/>
              </w:rPr>
              <w:t>항목</w:t>
            </w:r>
          </w:p>
        </w:tc>
        <w:tc>
          <w:tcPr>
            <w:tcW w:w="6786" w:type="dxa"/>
          </w:tcPr>
          <w:p w14:paraId="004BBF90" w14:textId="77777777" w:rsidR="006F36E5" w:rsidRDefault="006F36E5"/>
        </w:tc>
      </w:tr>
      <w:tr w:rsidR="006F36E5" w14:paraId="5FCF9FB8" w14:textId="77777777" w:rsidTr="00CB0A4D">
        <w:trPr>
          <w:trHeight w:val="705"/>
        </w:trPr>
        <w:tc>
          <w:tcPr>
            <w:tcW w:w="2274" w:type="dxa"/>
            <w:vAlign w:val="center"/>
          </w:tcPr>
          <w:p w14:paraId="37CFA019" w14:textId="77777777" w:rsidR="006F36E5" w:rsidRDefault="006F36E5" w:rsidP="006F36E5">
            <w:pPr>
              <w:jc w:val="center"/>
            </w:pPr>
            <w:r>
              <w:rPr>
                <w:rFonts w:hint="eastAsia"/>
              </w:rPr>
              <w:t>진단명</w:t>
            </w:r>
          </w:p>
        </w:tc>
        <w:tc>
          <w:tcPr>
            <w:tcW w:w="6786" w:type="dxa"/>
          </w:tcPr>
          <w:p w14:paraId="333DAAD6" w14:textId="77777777" w:rsidR="006F36E5" w:rsidRDefault="006F36E5"/>
        </w:tc>
      </w:tr>
      <w:tr w:rsidR="006F36E5" w14:paraId="129C5515" w14:textId="77777777" w:rsidTr="00CB0A4D">
        <w:trPr>
          <w:trHeight w:val="5352"/>
        </w:trPr>
        <w:tc>
          <w:tcPr>
            <w:tcW w:w="2274" w:type="dxa"/>
            <w:vAlign w:val="center"/>
          </w:tcPr>
          <w:p w14:paraId="3B2F36BA" w14:textId="77777777" w:rsidR="00CB0A4D" w:rsidRDefault="006F36E5" w:rsidP="006F36E5">
            <w:pPr>
              <w:jc w:val="center"/>
            </w:pPr>
            <w:r>
              <w:rPr>
                <w:rFonts w:hint="eastAsia"/>
              </w:rPr>
              <w:t>삭감 사유</w:t>
            </w:r>
            <w:r w:rsidR="00CB0A4D">
              <w:rPr>
                <w:rFonts w:hint="eastAsia"/>
              </w:rPr>
              <w:t xml:space="preserve"> 및 </w:t>
            </w:r>
          </w:p>
          <w:p w14:paraId="1D535218" w14:textId="77777777" w:rsidR="006F36E5" w:rsidRDefault="00CB0A4D" w:rsidP="006F36E5">
            <w:pPr>
              <w:jc w:val="center"/>
            </w:pPr>
            <w:r>
              <w:rPr>
                <w:rFonts w:hint="eastAsia"/>
              </w:rPr>
              <w:t>반대 의견</w:t>
            </w:r>
          </w:p>
        </w:tc>
        <w:tc>
          <w:tcPr>
            <w:tcW w:w="6786" w:type="dxa"/>
          </w:tcPr>
          <w:p w14:paraId="20811200" w14:textId="77777777" w:rsidR="006F36E5" w:rsidRDefault="006F36E5"/>
        </w:tc>
      </w:tr>
      <w:tr w:rsidR="006F36E5" w14:paraId="32C79689" w14:textId="77777777" w:rsidTr="006F36E5">
        <w:trPr>
          <w:trHeight w:val="4098"/>
        </w:trPr>
        <w:tc>
          <w:tcPr>
            <w:tcW w:w="2274" w:type="dxa"/>
            <w:vAlign w:val="center"/>
          </w:tcPr>
          <w:p w14:paraId="1278BA42" w14:textId="77777777" w:rsidR="006F36E5" w:rsidRDefault="00CB0A4D" w:rsidP="006F36E5">
            <w:pPr>
              <w:jc w:val="center"/>
            </w:pPr>
            <w:r>
              <w:rPr>
                <w:rFonts w:hint="eastAsia"/>
              </w:rPr>
              <w:t>비고</w:t>
            </w:r>
          </w:p>
          <w:p w14:paraId="3C8E2F39" w14:textId="77777777" w:rsidR="00CB0A4D" w:rsidRDefault="00CB0A4D" w:rsidP="006F36E5">
            <w:pPr>
              <w:jc w:val="center"/>
            </w:pPr>
            <w:r>
              <w:rPr>
                <w:rFonts w:hint="eastAsia"/>
              </w:rPr>
              <w:t>(자유롭게 기술)</w:t>
            </w:r>
          </w:p>
        </w:tc>
        <w:tc>
          <w:tcPr>
            <w:tcW w:w="6786" w:type="dxa"/>
          </w:tcPr>
          <w:p w14:paraId="35B66EDB" w14:textId="77777777" w:rsidR="006F36E5" w:rsidRDefault="006F36E5"/>
        </w:tc>
      </w:tr>
    </w:tbl>
    <w:p w14:paraId="174941C4" w14:textId="77777777" w:rsidR="006F36E5" w:rsidRPr="006F36E5" w:rsidRDefault="006F36E5">
      <w:pPr>
        <w:rPr>
          <w:rFonts w:hint="eastAsia"/>
        </w:rPr>
      </w:pPr>
    </w:p>
    <w:sectPr w:rsidR="006F36E5" w:rsidRPr="006F36E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5D7B7" w14:textId="77777777" w:rsidR="00343905" w:rsidRDefault="00343905" w:rsidP="00B967FA">
      <w:pPr>
        <w:spacing w:after="0" w:line="240" w:lineRule="auto"/>
      </w:pPr>
      <w:r>
        <w:separator/>
      </w:r>
    </w:p>
  </w:endnote>
  <w:endnote w:type="continuationSeparator" w:id="0">
    <w:p w14:paraId="2C5CB4A8" w14:textId="77777777" w:rsidR="00343905" w:rsidRDefault="00343905" w:rsidP="00B96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9AC1C" w14:textId="77777777" w:rsidR="00343905" w:rsidRDefault="00343905" w:rsidP="00B967FA">
      <w:pPr>
        <w:spacing w:after="0" w:line="240" w:lineRule="auto"/>
      </w:pPr>
      <w:r>
        <w:separator/>
      </w:r>
    </w:p>
  </w:footnote>
  <w:footnote w:type="continuationSeparator" w:id="0">
    <w:p w14:paraId="2D00C386" w14:textId="77777777" w:rsidR="00343905" w:rsidRDefault="00343905" w:rsidP="00B96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5A"/>
    <w:rsid w:val="00113193"/>
    <w:rsid w:val="00306D5A"/>
    <w:rsid w:val="00343905"/>
    <w:rsid w:val="00522FA9"/>
    <w:rsid w:val="005E5BE5"/>
    <w:rsid w:val="006F36E5"/>
    <w:rsid w:val="007F59A2"/>
    <w:rsid w:val="00903C14"/>
    <w:rsid w:val="00984899"/>
    <w:rsid w:val="00B74279"/>
    <w:rsid w:val="00B967FA"/>
    <w:rsid w:val="00CB0A4D"/>
    <w:rsid w:val="00CC2363"/>
    <w:rsid w:val="00ED73D2"/>
    <w:rsid w:val="00F40A44"/>
    <w:rsid w:val="00FB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A2C5F"/>
  <w15:chartTrackingRefBased/>
  <w15:docId w15:val="{77E90C6C-ED5F-4BA9-906D-96CD0185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967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B967FA"/>
  </w:style>
  <w:style w:type="paragraph" w:styleId="a5">
    <w:name w:val="footer"/>
    <w:basedOn w:val="a"/>
    <w:link w:val="Char0"/>
    <w:uiPriority w:val="99"/>
    <w:unhideWhenUsed/>
    <w:rsid w:val="00B967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B96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Jeeyoung Oh</dc:creator>
  <cp:keywords/>
  <dc:description/>
  <cp:lastModifiedBy>회사</cp:lastModifiedBy>
  <cp:revision>2</cp:revision>
  <dcterms:created xsi:type="dcterms:W3CDTF">2021-09-17T07:46:00Z</dcterms:created>
  <dcterms:modified xsi:type="dcterms:W3CDTF">2021-09-17T07:46:00Z</dcterms:modified>
</cp:coreProperties>
</file>